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2ACD" w14:textId="77777777" w:rsidR="00E065AE" w:rsidRPr="007D24C0" w:rsidRDefault="00E065AE" w:rsidP="00E065AE">
      <w:pPr>
        <w:ind w:leftChars="-750" w:left="-1800" w:firstLineChars="750" w:firstLine="1800"/>
        <w:jc w:val="center"/>
        <w:rPr>
          <w:rStyle w:val="a9"/>
          <w:rFonts w:ascii="標楷體" w:eastAsia="標楷體" w:hAnsi="標楷體"/>
          <w:b w:val="0"/>
          <w:bCs w:val="0"/>
          <w:color w:val="333333"/>
          <w:szCs w:val="24"/>
        </w:rPr>
      </w:pPr>
      <w:r w:rsidRPr="007D24C0">
        <w:rPr>
          <w:rStyle w:val="a9"/>
          <w:rFonts w:ascii="標楷體" w:eastAsia="標楷體" w:hAnsi="標楷體" w:hint="eastAsia"/>
          <w:b w:val="0"/>
          <w:bCs w:val="0"/>
          <w:color w:val="333333"/>
          <w:szCs w:val="24"/>
        </w:rPr>
        <w:t>高雄市阿蓮區復安國小附設兒園</w:t>
      </w:r>
    </w:p>
    <w:p w14:paraId="11D5A017" w14:textId="0F871112" w:rsidR="00E065AE" w:rsidRPr="007D24C0" w:rsidRDefault="00E065AE" w:rsidP="00E065AE">
      <w:pPr>
        <w:jc w:val="center"/>
        <w:rPr>
          <w:rStyle w:val="a9"/>
          <w:rFonts w:ascii="標楷體" w:eastAsia="標楷體" w:hAnsi="標楷體"/>
          <w:b w:val="0"/>
          <w:bCs w:val="0"/>
          <w:color w:val="333333"/>
          <w:szCs w:val="24"/>
        </w:rPr>
      </w:pPr>
      <w:r w:rsidRPr="007D24C0">
        <w:rPr>
          <w:rStyle w:val="a9"/>
          <w:rFonts w:ascii="標楷體" w:eastAsia="標楷體" w:hAnsi="標楷體" w:hint="eastAsia"/>
          <w:b w:val="0"/>
          <w:bCs w:val="0"/>
          <w:color w:val="333333"/>
          <w:szCs w:val="24"/>
        </w:rPr>
        <w:t>115年</w:t>
      </w:r>
      <w:r>
        <w:rPr>
          <w:rStyle w:val="a9"/>
          <w:rFonts w:ascii="標楷體" w:eastAsia="標楷體" w:hAnsi="標楷體" w:hint="eastAsia"/>
          <w:b w:val="0"/>
          <w:bCs w:val="0"/>
          <w:color w:val="333333"/>
          <w:szCs w:val="24"/>
        </w:rPr>
        <w:t>5</w:t>
      </w:r>
      <w:r w:rsidRPr="007D24C0">
        <w:rPr>
          <w:rStyle w:val="a9"/>
          <w:rFonts w:ascii="標楷體" w:eastAsia="標楷體" w:hAnsi="標楷體" w:hint="eastAsia"/>
          <w:b w:val="0"/>
          <w:bCs w:val="0"/>
          <w:color w:val="333333"/>
          <w:szCs w:val="24"/>
        </w:rPr>
        <w:t>月點心表</w:t>
      </w:r>
    </w:p>
    <w:tbl>
      <w:tblPr>
        <w:tblStyle w:val="a7"/>
        <w:tblW w:w="10328" w:type="dxa"/>
        <w:jc w:val="center"/>
        <w:tblLook w:val="04A0" w:firstRow="1" w:lastRow="0" w:firstColumn="1" w:lastColumn="0" w:noHBand="0" w:noVBand="1"/>
      </w:tblPr>
      <w:tblGrid>
        <w:gridCol w:w="850"/>
        <w:gridCol w:w="548"/>
        <w:gridCol w:w="4465"/>
        <w:gridCol w:w="4465"/>
      </w:tblGrid>
      <w:tr w:rsidR="00E065AE" w:rsidRPr="007D24C0" w14:paraId="2A7E077A" w14:textId="77777777" w:rsidTr="002D0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6B5860" w14:textId="77777777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7D24C0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日期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2A3E0A" w14:textId="77777777" w:rsidR="00E065AE" w:rsidRPr="007D24C0" w:rsidRDefault="00E065AE" w:rsidP="007B0A80">
            <w:pPr>
              <w:spacing w:line="276" w:lineRule="auto"/>
              <w:jc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7D24C0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星期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B0204" w14:textId="77777777" w:rsidR="00E065AE" w:rsidRPr="007D24C0" w:rsidRDefault="00E065AE" w:rsidP="007B0A80">
            <w:pPr>
              <w:spacing w:line="276" w:lineRule="auto"/>
              <w:jc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7D24C0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上午點心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A91B03" w14:textId="77777777" w:rsidR="00E065AE" w:rsidRPr="007D24C0" w:rsidRDefault="00E065AE" w:rsidP="007B0A80">
            <w:pPr>
              <w:spacing w:line="276" w:lineRule="auto"/>
              <w:jc w:val="center"/>
              <w:rPr>
                <w:rFonts w:ascii="標楷體" w:hAnsi="標楷體"/>
                <w:b w:val="0"/>
                <w:bCs w:val="0"/>
                <w:sz w:val="24"/>
                <w:szCs w:val="24"/>
              </w:rPr>
            </w:pPr>
            <w:r w:rsidRPr="007D24C0">
              <w:rPr>
                <w:rFonts w:ascii="標楷體" w:hAnsi="標楷體" w:hint="eastAsia"/>
                <w:b w:val="0"/>
                <w:bCs w:val="0"/>
                <w:sz w:val="24"/>
                <w:szCs w:val="24"/>
              </w:rPr>
              <w:t>下午點心</w:t>
            </w:r>
          </w:p>
        </w:tc>
      </w:tr>
      <w:tr w:rsidR="00E065AE" w:rsidRPr="007D24C0" w14:paraId="05553EE3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8E70" w14:textId="45B85F92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4497" w14:textId="344C0F55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五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2FE4" w14:textId="41895681" w:rsidR="00E065AE" w:rsidRPr="002D0500" w:rsidRDefault="00E065AE" w:rsidP="007B0A80">
            <w:pPr>
              <w:spacing w:line="276" w:lineRule="auto"/>
              <w:jc w:val="center"/>
              <w:rPr>
                <w:rFonts w:ascii="標楷體" w:hAnsi="標楷體"/>
                <w:color w:val="FF0000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FF0000"/>
                <w:sz w:val="24"/>
                <w:szCs w:val="24"/>
              </w:rPr>
              <w:t>勞動節放假一日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3244" w14:textId="009207E1" w:rsidR="00E065AE" w:rsidRPr="002D0500" w:rsidRDefault="00E065AE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FF0000"/>
                <w:sz w:val="24"/>
                <w:szCs w:val="24"/>
              </w:rPr>
              <w:t>勞動節放假一日</w:t>
            </w:r>
          </w:p>
        </w:tc>
      </w:tr>
      <w:tr w:rsidR="00E065AE" w:rsidRPr="007D24C0" w14:paraId="686DBEC6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A3852" w14:textId="0D553177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2F81EC" w14:textId="64F4FA48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8164D" w14:textId="46F04EDD" w:rsidR="00E065AE" w:rsidRPr="002D0500" w:rsidRDefault="00E2069D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點心DIY</w:t>
            </w:r>
            <w:proofErr w:type="gramStart"/>
            <w:r w:rsidR="005B3B80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饅頭夾蛋</w:t>
            </w:r>
            <w:proofErr w:type="gramEnd"/>
            <w:r w:rsidR="00E065AE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+無糖豆漿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C3A1A" w14:textId="2FBD86FF" w:rsidR="00E065AE" w:rsidRPr="002D0500" w:rsidRDefault="005B3B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2D0500">
              <w:rPr>
                <w:rFonts w:ascii="標楷體" w:hAnsi="標楷體" w:hint="eastAsia"/>
                <w:sz w:val="24"/>
                <w:szCs w:val="24"/>
              </w:rPr>
              <w:t>滷</w:t>
            </w:r>
            <w:proofErr w:type="gramEnd"/>
            <w:r w:rsidRPr="002D0500">
              <w:rPr>
                <w:rFonts w:ascii="標楷體" w:hAnsi="標楷體" w:hint="eastAsia"/>
                <w:sz w:val="24"/>
                <w:szCs w:val="24"/>
              </w:rPr>
              <w:t>小雞腿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橘子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</w:p>
        </w:tc>
      </w:tr>
      <w:tr w:rsidR="00E065AE" w:rsidRPr="007D24C0" w14:paraId="1EABC3B3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AF22" w14:textId="18575EDA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9933" w14:textId="25328429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二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F7F1" w14:textId="694DEF24" w:rsidR="00E065AE" w:rsidRPr="002D0500" w:rsidRDefault="00B250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高麗菜</w:t>
            </w:r>
            <w:proofErr w:type="gramStart"/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鹹</w:t>
            </w:r>
            <w:proofErr w:type="gramEnd"/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粥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BE27" w14:textId="30261E1D" w:rsidR="00E065AE" w:rsidRPr="002D0500" w:rsidRDefault="004046B7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bookmarkStart w:id="0" w:name="_Hlk226467163"/>
            <w:proofErr w:type="gramStart"/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蔥抓餅</w:t>
            </w:r>
            <w:bookmarkEnd w:id="0"/>
            <w:proofErr w:type="gramEnd"/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C70248" w:rsidRPr="002D0500">
              <w:rPr>
                <w:rFonts w:ascii="標楷體" w:hAnsi="標楷體" w:hint="eastAsia"/>
                <w:sz w:val="24"/>
                <w:szCs w:val="24"/>
              </w:rPr>
              <w:t>鳳梨</w:t>
            </w:r>
          </w:p>
        </w:tc>
      </w:tr>
      <w:tr w:rsidR="00E065AE" w:rsidRPr="007D24C0" w14:paraId="0F238C44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F6239" w14:textId="6ADE82A5" w:rsidR="00E065AE" w:rsidRPr="00985ACC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80763" w14:textId="1E04D0DE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三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04345" w14:textId="0DEC22FE" w:rsidR="00E065AE" w:rsidRPr="002D0500" w:rsidRDefault="00E065AE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豬肉鍋貼</w:t>
            </w:r>
            <w:r w:rsidR="00C87A10">
              <w:rPr>
                <w:rFonts w:ascii="標楷體" w:hAnsi="標楷體" w:hint="eastAsia"/>
                <w:color w:val="FF0000"/>
                <w:sz w:val="24"/>
                <w:szCs w:val="24"/>
              </w:rPr>
              <w:t>+</w:t>
            </w:r>
            <w:r w:rsidR="00C87A10" w:rsidRPr="00C87A10">
              <w:rPr>
                <w:rFonts w:ascii="標楷體" w:hAnsi="標楷體" w:hint="eastAsia"/>
                <w:sz w:val="24"/>
                <w:szCs w:val="24"/>
              </w:rPr>
              <w:t>麥茶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193E4" w14:textId="21F3115C" w:rsidR="00E065AE" w:rsidRPr="002D0500" w:rsidRDefault="005B3B80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color w:val="C00000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bCs/>
                <w:sz w:val="24"/>
                <w:szCs w:val="24"/>
              </w:rPr>
              <w:t>烤地瓜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Pr="002D0500">
              <w:rPr>
                <w:rFonts w:ascii="標楷體" w:hAnsi="標楷體" w:hint="eastAsia"/>
                <w:sz w:val="24"/>
                <w:szCs w:val="24"/>
              </w:rPr>
              <w:t>芭樂</w:t>
            </w:r>
          </w:p>
        </w:tc>
      </w:tr>
      <w:tr w:rsidR="00E065AE" w:rsidRPr="007D24C0" w14:paraId="107A753A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B8AF" w14:textId="7546EFA5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0350" w14:textId="39CDA26D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四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09EE" w14:textId="51A5F4EC" w:rsidR="00E065AE" w:rsidRPr="002D0500" w:rsidRDefault="00E065AE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2D0500">
              <w:rPr>
                <w:rFonts w:ascii="標楷體" w:hAnsi="標楷體" w:hint="eastAsia"/>
                <w:sz w:val="24"/>
                <w:szCs w:val="24"/>
              </w:rPr>
              <w:t>原味蛋餅</w:t>
            </w:r>
            <w:proofErr w:type="gramEnd"/>
            <w:r w:rsidRPr="002D0500">
              <w:rPr>
                <w:rFonts w:ascii="標楷體" w:hAnsi="標楷體" w:hint="eastAsia"/>
                <w:sz w:val="24"/>
                <w:szCs w:val="24"/>
              </w:rPr>
              <w:t>+鮮奶豆漿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984C" w14:textId="7F6D2DF3" w:rsidR="00E065AE" w:rsidRPr="002D0500" w:rsidRDefault="008755E6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7F7566">
              <w:rPr>
                <w:rFonts w:ascii="標楷體" w:hAnsi="標楷體" w:hint="eastAsia"/>
                <w:sz w:val="24"/>
                <w:szCs w:val="24"/>
              </w:rPr>
              <w:t>母親節活動(</w:t>
            </w:r>
            <w:r w:rsidR="007F7566" w:rsidRPr="007F7566">
              <w:rPr>
                <w:rFonts w:ascii="標楷體" w:hAnsi="標楷體" w:hint="eastAsia"/>
                <w:sz w:val="24"/>
                <w:szCs w:val="24"/>
              </w:rPr>
              <w:t>生日蛋糕</w:t>
            </w:r>
            <w:r w:rsidRPr="007F7566">
              <w:rPr>
                <w:rFonts w:ascii="標楷體" w:hAnsi="標楷體" w:hint="eastAsia"/>
                <w:sz w:val="24"/>
                <w:szCs w:val="24"/>
              </w:rPr>
              <w:t>)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B3B80" w:rsidRPr="002D0500">
              <w:rPr>
                <w:rFonts w:ascii="標楷體" w:hAnsi="標楷體" w:hint="eastAsia"/>
                <w:sz w:val="24"/>
                <w:szCs w:val="24"/>
              </w:rPr>
              <w:t>香蕉</w:t>
            </w:r>
          </w:p>
        </w:tc>
      </w:tr>
      <w:tr w:rsidR="00E065AE" w:rsidRPr="007D24C0" w14:paraId="3AF25BC0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FEED6" w14:textId="3D6488F3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bookmarkStart w:id="1" w:name="_Hlk126226458"/>
            <w:bookmarkStart w:id="2" w:name="_Hlk142634544"/>
            <w:r>
              <w:rPr>
                <w:rFonts w:ascii="標楷體" w:hAnsi="標楷體" w:hint="eastAsia"/>
                <w:sz w:val="24"/>
                <w:szCs w:val="24"/>
              </w:rPr>
              <w:t>5/8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A6D7F" w14:textId="20DCF7E8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五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76E3C" w14:textId="0C975CFA" w:rsidR="00E065AE" w:rsidRPr="002D0500" w:rsidRDefault="005B3B80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玉米沙拉蛋</w:t>
            </w:r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+鮮奶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CF079" w14:textId="6AD6EE9C" w:rsidR="00E065AE" w:rsidRPr="006F74F0" w:rsidRDefault="00C70248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color w:val="FF0000"/>
                <w:sz w:val="24"/>
                <w:szCs w:val="24"/>
              </w:rPr>
            </w:pPr>
            <w:r w:rsidRPr="00D95190">
              <w:rPr>
                <w:rFonts w:ascii="標楷體" w:hAnsi="標楷體" w:hint="eastAsia"/>
                <w:sz w:val="24"/>
                <w:szCs w:val="24"/>
              </w:rPr>
              <w:t>水果拼盤(蘋果、</w:t>
            </w:r>
            <w:r w:rsidR="00C56CB7" w:rsidRPr="00D95190">
              <w:rPr>
                <w:rFonts w:ascii="標楷體" w:hAnsi="標楷體" w:hint="eastAsia"/>
                <w:sz w:val="24"/>
                <w:szCs w:val="24"/>
              </w:rPr>
              <w:t>芭樂</w:t>
            </w:r>
            <w:r w:rsidRPr="00D95190"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</w:tr>
      <w:tr w:rsidR="00E065AE" w:rsidRPr="007D24C0" w14:paraId="3B354023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B016" w14:textId="2E3265EB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5F1" w14:textId="581F3D9F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6266" w14:textId="0977DA19" w:rsidR="00E065AE" w:rsidRPr="002D0500" w:rsidRDefault="00E2069D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點心DIY</w:t>
            </w:r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小</w:t>
            </w:r>
            <w:proofErr w:type="gramStart"/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鬆</w:t>
            </w:r>
            <w:proofErr w:type="gramEnd"/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餅+鮮奶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A059" w14:textId="1764E80C" w:rsidR="00E065AE" w:rsidRPr="002D0500" w:rsidRDefault="00914068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紅豆牛奶西米露</w:t>
            </w:r>
            <w:r w:rsidR="00595C9D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+葡萄</w:t>
            </w:r>
          </w:p>
        </w:tc>
        <w:bookmarkEnd w:id="1"/>
        <w:bookmarkEnd w:id="2"/>
      </w:tr>
      <w:tr w:rsidR="00E065AE" w:rsidRPr="007D24C0" w14:paraId="79038FC2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A5556" w14:textId="7372A071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876D2" w14:textId="3A9036CA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二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532112" w14:textId="1DF2BE6D" w:rsidR="00E065AE" w:rsidRPr="002D0500" w:rsidRDefault="00C87A1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玉米雞肉粥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286DA8" w14:textId="7134F341" w:rsidR="00E065AE" w:rsidRPr="002D0500" w:rsidRDefault="00914068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/>
                <w:color w:val="000000" w:themeColor="text1"/>
                <w:sz w:val="24"/>
                <w:szCs w:val="24"/>
              </w:rPr>
              <w:t>黃</w:t>
            </w:r>
            <w:proofErr w:type="gramStart"/>
            <w:r w:rsidRPr="002D0500">
              <w:rPr>
                <w:rFonts w:ascii="標楷體" w:hAnsi="標楷體"/>
                <w:color w:val="000000" w:themeColor="text1"/>
                <w:sz w:val="24"/>
                <w:szCs w:val="24"/>
              </w:rPr>
              <w:t>耆</w:t>
            </w:r>
            <w:proofErr w:type="gramEnd"/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枸杞雞湯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蘋果</w:t>
            </w:r>
            <w:r w:rsidR="00595C9D" w:rsidRPr="002D0500">
              <w:rPr>
                <w:rFonts w:ascii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065AE" w:rsidRPr="007D24C0" w14:paraId="0D1AD9DA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FB7E" w14:textId="55175962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C78D" w14:textId="4992C996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三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173A" w14:textId="3FE33CAB" w:rsidR="00E065AE" w:rsidRPr="002D0500" w:rsidRDefault="00C87A1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關東煮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1651" w14:textId="109B8E5D" w:rsidR="00E065AE" w:rsidRPr="002D0500" w:rsidRDefault="00874B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奶油餐包+鮮奶+哈密瓜</w:t>
            </w:r>
          </w:p>
        </w:tc>
      </w:tr>
      <w:tr w:rsidR="00E065AE" w:rsidRPr="007D24C0" w14:paraId="39EBF2B0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242B0E" w14:textId="7E6FDBDB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48E08" w14:textId="1F4C500B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四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9897F" w14:textId="36A28D79" w:rsidR="00E065AE" w:rsidRPr="002D0500" w:rsidRDefault="00E2069D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菜頭玉米排骨湯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C96A5" w14:textId="41D3F3F6" w:rsidR="00E065AE" w:rsidRPr="002D0500" w:rsidRDefault="00874B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鮮奶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嫩仙草凍</w:t>
            </w:r>
            <w:proofErr w:type="gramEnd"/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香蕉</w:t>
            </w:r>
          </w:p>
        </w:tc>
      </w:tr>
      <w:tr w:rsidR="00E065AE" w:rsidRPr="007D24C0" w14:paraId="5A20E07D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0D00" w14:textId="28D8F308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8249" w14:textId="4DA77396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五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D05C" w14:textId="6EB3CD28" w:rsidR="00E065AE" w:rsidRPr="002D0500" w:rsidRDefault="00C70248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蛋花湯餃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28DA" w14:textId="25D691F4" w:rsidR="00E065AE" w:rsidRPr="002D0500" w:rsidRDefault="004138C1" w:rsidP="007B0A80">
            <w:pPr>
              <w:tabs>
                <w:tab w:val="left" w:pos="1625"/>
              </w:tabs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水煮蛋</w:t>
            </w:r>
            <w:r w:rsidR="00C743CA" w:rsidRPr="002D0500">
              <w:rPr>
                <w:rFonts w:ascii="標楷體" w:hAnsi="標楷體" w:hint="eastAsia"/>
                <w:sz w:val="24"/>
                <w:szCs w:val="24"/>
              </w:rPr>
              <w:t>+鮮奶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芭樂</w:t>
            </w:r>
            <w:r w:rsidR="00595C9D" w:rsidRPr="002D0500">
              <w:rPr>
                <w:rFonts w:ascii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065AE" w:rsidRPr="007D24C0" w14:paraId="55851A5B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5100D4" w14:textId="47A29D32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9985E7" w14:textId="2C0A272C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2D44C" w14:textId="55F6AD2C" w:rsidR="00E065AE" w:rsidRPr="002D0500" w:rsidRDefault="00E2069D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點心DIY</w:t>
            </w:r>
            <w:proofErr w:type="gramStart"/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起司蛋吐司</w:t>
            </w:r>
            <w:proofErr w:type="gramEnd"/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+鮮奶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7383B" w14:textId="60568668" w:rsidR="00E065AE" w:rsidRPr="002D0500" w:rsidRDefault="00874B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bookmarkStart w:id="3" w:name="_Hlk226467177"/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奶皇包</w:t>
            </w:r>
            <w:bookmarkEnd w:id="3"/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C743CA" w:rsidRPr="002D0500">
              <w:rPr>
                <w:rFonts w:ascii="標楷體" w:hAnsi="標楷體" w:hint="eastAsia"/>
                <w:sz w:val="24"/>
                <w:szCs w:val="24"/>
              </w:rPr>
              <w:t>糙米漿+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鳳梨</w:t>
            </w:r>
          </w:p>
        </w:tc>
      </w:tr>
      <w:tr w:rsidR="00E065AE" w:rsidRPr="007D24C0" w14:paraId="3942F35F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F69D" w14:textId="25F03E8B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5/19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D1E8" w14:textId="1C8D891F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二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8846" w14:textId="134DFCA2" w:rsidR="00E065AE" w:rsidRPr="002D0500" w:rsidRDefault="00C56CB7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bCs/>
                <w:sz w:val="24"/>
                <w:szCs w:val="24"/>
              </w:rPr>
              <w:t>蘿蔔糕</w:t>
            </w:r>
            <w:r w:rsidR="00827DAB" w:rsidRPr="00827DAB">
              <w:rPr>
                <w:rFonts w:ascii="標楷體" w:hAnsi="標楷體" w:hint="eastAsia"/>
                <w:bCs/>
                <w:color w:val="FF0000"/>
                <w:sz w:val="24"/>
                <w:szCs w:val="24"/>
              </w:rPr>
              <w:t>+</w:t>
            </w:r>
            <w:r w:rsidR="00C87A10" w:rsidRPr="00C87A10">
              <w:rPr>
                <w:rFonts w:ascii="標楷體" w:hAnsi="標楷體" w:hint="eastAsia"/>
                <w:sz w:val="24"/>
                <w:szCs w:val="24"/>
              </w:rPr>
              <w:t>麥茶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BAD9" w14:textId="544D9A00" w:rsidR="00E065AE" w:rsidRPr="002D0500" w:rsidRDefault="00B250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玉米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香蕉</w:t>
            </w:r>
            <w:r w:rsidR="00595C9D" w:rsidRPr="002D0500">
              <w:rPr>
                <w:rFonts w:ascii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065AE" w:rsidRPr="007D24C0" w14:paraId="785C7CDE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F4380" w14:textId="540C7A15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D63FD" w14:textId="7CD21E55" w:rsidR="00E065AE" w:rsidRPr="007D24C0" w:rsidRDefault="00E065AE" w:rsidP="00E065A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三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019643" w14:textId="7F99D978" w:rsidR="00E065AE" w:rsidRPr="002D0500" w:rsidRDefault="00827DAB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餛飩湯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E4867" w14:textId="01DA20C5" w:rsidR="00E065AE" w:rsidRPr="002D0500" w:rsidRDefault="00C87A1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四神排骨湯</w:t>
            </w:r>
            <w:r w:rsidR="005B3B80" w:rsidRPr="002D0500">
              <w:rPr>
                <w:rFonts w:ascii="標楷體" w:hAnsi="標楷體" w:hint="eastAsia"/>
                <w:sz w:val="24"/>
                <w:szCs w:val="24"/>
              </w:rPr>
              <w:t>+奇異果</w:t>
            </w:r>
          </w:p>
        </w:tc>
      </w:tr>
      <w:tr w:rsidR="00E065AE" w:rsidRPr="007D24C0" w14:paraId="443019CF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4E9B" w14:textId="09755C78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50D3" w14:textId="23E2AC4D" w:rsidR="00E065AE" w:rsidRPr="007D24C0" w:rsidRDefault="00E065AE" w:rsidP="00E065AE">
            <w:pPr>
              <w:spacing w:line="276" w:lineRule="auto"/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四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7130" w14:textId="4F752E2A" w:rsidR="00E065AE" w:rsidRPr="002D0500" w:rsidRDefault="00874B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bookmarkStart w:id="4" w:name="_Hlk226553928"/>
            <w:r w:rsidRPr="002D0500">
              <w:rPr>
                <w:rFonts w:ascii="標楷體" w:hAnsi="標楷體" w:hint="eastAsia"/>
                <w:sz w:val="24"/>
                <w:szCs w:val="24"/>
              </w:rPr>
              <w:t>鮮肉包</w:t>
            </w:r>
            <w:bookmarkEnd w:id="4"/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豆漿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23AB" w14:textId="45F69770" w:rsidR="00E065AE" w:rsidRPr="002D0500" w:rsidRDefault="00C87A1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C56CB7">
              <w:rPr>
                <w:rFonts w:ascii="標楷體" w:hAnsi="標楷體" w:hint="eastAsia"/>
                <w:sz w:val="24"/>
                <w:szCs w:val="24"/>
              </w:rPr>
              <w:t>肉絲蛋炒飯</w:t>
            </w:r>
            <w:r w:rsidR="00874B80" w:rsidRPr="002D0500">
              <w:rPr>
                <w:rFonts w:ascii="標楷體" w:hAnsi="標楷體" w:hint="eastAsia"/>
                <w:sz w:val="24"/>
                <w:szCs w:val="24"/>
              </w:rPr>
              <w:t>+橘子</w:t>
            </w:r>
          </w:p>
        </w:tc>
      </w:tr>
      <w:tr w:rsidR="00E065AE" w:rsidRPr="007D24C0" w14:paraId="34EF5597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AE702" w14:textId="38321F5E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CDA32" w14:textId="05F46608" w:rsidR="00E065AE" w:rsidRPr="007D24C0" w:rsidRDefault="00E065AE" w:rsidP="00E065AE">
            <w:pPr>
              <w:spacing w:line="276" w:lineRule="auto"/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五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B78EC" w14:textId="46059437" w:rsidR="00E065AE" w:rsidRPr="002D0500" w:rsidRDefault="002D050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鮮蔥</w:t>
            </w:r>
            <w:r w:rsidR="005B3B80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蛋</w:t>
            </w:r>
            <w:proofErr w:type="gramEnd"/>
            <w:r w:rsidR="005B3B80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餅</w:t>
            </w:r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+鮮奶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AB786" w14:textId="45374FC4" w:rsidR="00E065AE" w:rsidRPr="002D0500" w:rsidRDefault="00414FFB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2D0500">
              <w:rPr>
                <w:rFonts w:ascii="標楷體" w:hAnsi="標楷體" w:hint="eastAsia"/>
                <w:sz w:val="24"/>
                <w:szCs w:val="24"/>
              </w:rPr>
              <w:t>原味</w:t>
            </w:r>
            <w:r w:rsidR="005B3B80" w:rsidRPr="002D0500">
              <w:rPr>
                <w:rFonts w:ascii="標楷體" w:hAnsi="標楷體" w:hint="eastAsia"/>
                <w:sz w:val="24"/>
                <w:szCs w:val="24"/>
              </w:rPr>
              <w:t>優格</w:t>
            </w:r>
            <w:proofErr w:type="gramEnd"/>
            <w:r w:rsidRPr="002D0500">
              <w:rPr>
                <w:rFonts w:ascii="標楷體" w:hAnsi="標楷體" w:hint="eastAsia"/>
                <w:sz w:val="24"/>
                <w:szCs w:val="24"/>
              </w:rPr>
              <w:t>+香蕉</w:t>
            </w:r>
          </w:p>
        </w:tc>
      </w:tr>
      <w:tr w:rsidR="00E065AE" w:rsidRPr="007D24C0" w14:paraId="73A2CC04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4763" w14:textId="35315FE5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9062" w14:textId="554BAEE1" w:rsidR="00E065AE" w:rsidRPr="007D24C0" w:rsidRDefault="00E065AE" w:rsidP="00E065AE">
            <w:pPr>
              <w:spacing w:line="276" w:lineRule="auto"/>
              <w:jc w:val="distribute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DD43" w14:textId="6F7965E1" w:rsidR="00E065AE" w:rsidRPr="002D0500" w:rsidRDefault="00E2069D" w:rsidP="00E2069D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點心DIY芝麻</w:t>
            </w:r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玉米飯</w:t>
            </w:r>
            <w:proofErr w:type="gramStart"/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糰</w:t>
            </w:r>
            <w:proofErr w:type="gramEnd"/>
            <w:r w:rsidR="004046B7"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+無糖豆漿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F21" w14:textId="004F0A9B" w:rsidR="00E065AE" w:rsidRPr="002D0500" w:rsidRDefault="00914068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玉兔包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>
              <w:rPr>
                <w:rFonts w:ascii="標楷體" w:hAnsi="標楷體" w:hint="eastAsia"/>
                <w:sz w:val="24"/>
                <w:szCs w:val="24"/>
              </w:rPr>
              <w:t>鮮奶+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蘋果</w:t>
            </w:r>
            <w:r w:rsidR="00595C9D" w:rsidRPr="002D0500">
              <w:rPr>
                <w:rFonts w:ascii="標楷體" w:hAnsi="標楷體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065AE" w:rsidRPr="007D24C0" w14:paraId="55E8A5F5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BD26" w14:textId="0F406B35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5/26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32D9" w14:textId="49F8BE8B" w:rsidR="00E065AE" w:rsidRPr="007D24C0" w:rsidRDefault="00E065AE" w:rsidP="00E065AE">
            <w:pPr>
              <w:spacing w:line="276" w:lineRule="auto"/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二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72B8" w14:textId="5F41A613" w:rsidR="00E065AE" w:rsidRPr="002D0500" w:rsidRDefault="00B250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香菇雞湯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C60D" w14:textId="7551D0C7" w:rsidR="00E065AE" w:rsidRPr="002D0500" w:rsidRDefault="00914068" w:rsidP="007B0A8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 w:rsidRPr="002D0500">
              <w:rPr>
                <w:rFonts w:ascii="標楷體" w:hAnsi="標楷體" w:hint="eastAsia"/>
                <w:sz w:val="24"/>
                <w:szCs w:val="24"/>
              </w:rPr>
              <w:t>蒸</w:t>
            </w:r>
            <w:proofErr w:type="gramEnd"/>
            <w:r w:rsidRPr="002D0500">
              <w:rPr>
                <w:rFonts w:ascii="標楷體" w:hAnsi="標楷體" w:hint="eastAsia"/>
                <w:sz w:val="24"/>
                <w:szCs w:val="24"/>
              </w:rPr>
              <w:t>毛豆</w:t>
            </w:r>
            <w:r w:rsidR="00C743CA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鳳梨</w:t>
            </w:r>
          </w:p>
        </w:tc>
      </w:tr>
      <w:tr w:rsidR="00E065AE" w:rsidRPr="007D24C0" w14:paraId="66D88D0B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7B8C" w14:textId="61C11584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801" w14:textId="0499DFA5" w:rsidR="00E065AE" w:rsidRPr="007D24C0" w:rsidRDefault="00E065AE" w:rsidP="00E065AE">
            <w:pPr>
              <w:spacing w:line="276" w:lineRule="auto"/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三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8A7" w14:textId="05F4FDCA" w:rsidR="008755E6" w:rsidRPr="002D0500" w:rsidRDefault="008755E6" w:rsidP="008755E6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生日蛋糕+冬瓜茶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(5月份壽星)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33C9" w14:textId="3599A892" w:rsidR="00E065AE" w:rsidRPr="002D0500" w:rsidRDefault="00E2069D" w:rsidP="007B0A8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綠豆薏仁湯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蘋果</w:t>
            </w:r>
            <w:r w:rsidR="00595C9D" w:rsidRPr="002D0500">
              <w:rPr>
                <w:rFonts w:ascii="標楷體" w:hAnsi="標楷體"/>
                <w:sz w:val="24"/>
                <w:szCs w:val="24"/>
              </w:rPr>
              <w:t xml:space="preserve"> </w:t>
            </w:r>
          </w:p>
        </w:tc>
      </w:tr>
      <w:tr w:rsidR="00E065AE" w:rsidRPr="007D24C0" w14:paraId="1B85E34A" w14:textId="77777777" w:rsidTr="002D05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5D6" w14:textId="46E0AD97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5/28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295D" w14:textId="66B2B9A7" w:rsidR="00E065AE" w:rsidRPr="007D24C0" w:rsidRDefault="00E065AE" w:rsidP="00E065AE">
            <w:pPr>
              <w:spacing w:line="276" w:lineRule="auto"/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四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95" w14:textId="02CC50E7" w:rsidR="00E065AE" w:rsidRPr="002D0500" w:rsidRDefault="00B25080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起司蛋餅</w:t>
            </w:r>
            <w:r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+鮮奶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4640" w14:textId="555ED03F" w:rsidR="00E065AE" w:rsidRPr="002D0500" w:rsidRDefault="00B25080" w:rsidP="007B0A8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豆漿豆花</w:t>
            </w:r>
            <w:r w:rsidR="00C743CA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葡萄</w:t>
            </w:r>
            <w:r w:rsidR="00595C9D" w:rsidRPr="002D0500">
              <w:rPr>
                <w:rFonts w:ascii="標楷體" w:hAnsi="標楷體"/>
                <w:sz w:val="24"/>
                <w:szCs w:val="24"/>
              </w:rPr>
              <w:t xml:space="preserve"> </w:t>
            </w:r>
          </w:p>
        </w:tc>
      </w:tr>
      <w:tr w:rsidR="00E065AE" w:rsidRPr="007D24C0" w14:paraId="65676DF2" w14:textId="77777777" w:rsidTr="002D0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FC8" w14:textId="0C9C1CA9" w:rsidR="00E065AE" w:rsidRPr="007D24C0" w:rsidRDefault="00E065AE" w:rsidP="002D050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5/29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DACF" w14:textId="4585AD09" w:rsidR="00E065AE" w:rsidRPr="007D24C0" w:rsidRDefault="00E065AE" w:rsidP="00E065AE">
            <w:pPr>
              <w:spacing w:line="276" w:lineRule="auto"/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五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1A7B" w14:textId="7F2D8CDA" w:rsidR="00E065AE" w:rsidRPr="002D0500" w:rsidRDefault="00827DAB" w:rsidP="007B0A80">
            <w:pPr>
              <w:spacing w:line="276" w:lineRule="auto"/>
              <w:jc w:val="center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D95190">
              <w:rPr>
                <w:rFonts w:ascii="標楷體" w:hAnsi="標楷體" w:hint="eastAsia"/>
                <w:sz w:val="24"/>
                <w:szCs w:val="24"/>
              </w:rPr>
              <w:t>蔬菜肉絲炒麵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E02" w14:textId="596DC71D" w:rsidR="00E065AE" w:rsidRPr="002D0500" w:rsidRDefault="005B3B80" w:rsidP="007B0A80">
            <w:pPr>
              <w:spacing w:line="276" w:lineRule="auto"/>
              <w:jc w:val="center"/>
              <w:rPr>
                <w:rFonts w:ascii="標楷體" w:hAnsi="標楷體"/>
                <w:sz w:val="24"/>
                <w:szCs w:val="24"/>
              </w:rPr>
            </w:pPr>
            <w:r w:rsidRPr="002D0500">
              <w:rPr>
                <w:rFonts w:ascii="標楷體" w:hAnsi="標楷體" w:hint="eastAsia"/>
                <w:sz w:val="24"/>
                <w:szCs w:val="24"/>
              </w:rPr>
              <w:t>玉米脆片</w:t>
            </w:r>
            <w:r w:rsidR="006573ED" w:rsidRPr="002D0500">
              <w:rPr>
                <w:rFonts w:ascii="標楷體" w:hAnsi="標楷體" w:hint="eastAsia"/>
                <w:sz w:val="24"/>
                <w:szCs w:val="24"/>
              </w:rPr>
              <w:t>鮮奶</w:t>
            </w:r>
            <w:r w:rsidR="00E065AE" w:rsidRPr="002D0500">
              <w:rPr>
                <w:rFonts w:ascii="標楷體" w:hAnsi="標楷體" w:hint="eastAsia"/>
                <w:sz w:val="24"/>
                <w:szCs w:val="24"/>
              </w:rPr>
              <w:t>+</w:t>
            </w:r>
            <w:r w:rsidR="00595C9D" w:rsidRPr="002D0500">
              <w:rPr>
                <w:rFonts w:ascii="標楷體" w:hAnsi="標楷體" w:hint="eastAsia"/>
                <w:sz w:val="24"/>
                <w:szCs w:val="24"/>
              </w:rPr>
              <w:t>火龍果</w:t>
            </w:r>
          </w:p>
        </w:tc>
      </w:tr>
    </w:tbl>
    <w:p w14:paraId="04AA493A" w14:textId="77777777" w:rsidR="00E065AE" w:rsidRPr="007D24C0" w:rsidRDefault="00E065AE" w:rsidP="00E065AE">
      <w:pPr>
        <w:jc w:val="both"/>
        <w:rPr>
          <w:rFonts w:ascii="標楷體" w:eastAsia="標楷體" w:hAnsi="標楷體"/>
          <w:szCs w:val="24"/>
        </w:rPr>
      </w:pPr>
      <w:r w:rsidRPr="007D24C0">
        <w:rPr>
          <w:rFonts w:ascii="標楷體" w:eastAsia="標楷體" w:hAnsi="標楷體" w:hint="eastAsia"/>
          <w:szCs w:val="24"/>
        </w:rPr>
        <w:t>◎</w:t>
      </w:r>
      <w:proofErr w:type="gramStart"/>
      <w:r w:rsidRPr="007D24C0">
        <w:rPr>
          <w:rFonts w:ascii="標楷體" w:eastAsia="標楷體" w:hAnsi="標楷體" w:hint="eastAsia"/>
          <w:szCs w:val="24"/>
        </w:rPr>
        <w:t>本園食</w:t>
      </w:r>
      <w:proofErr w:type="gramEnd"/>
      <w:r w:rsidRPr="007D24C0">
        <w:rPr>
          <w:rFonts w:ascii="標楷體" w:eastAsia="標楷體" w:hAnsi="標楷體" w:hint="eastAsia"/>
          <w:szCs w:val="24"/>
        </w:rPr>
        <w:t>材來源一律使用國產豬、牛肉食材</w:t>
      </w:r>
      <w:proofErr w:type="gramStart"/>
      <w:r w:rsidRPr="007D24C0">
        <w:rPr>
          <w:rFonts w:ascii="標楷體" w:eastAsia="標楷體" w:hAnsi="標楷體" w:hint="eastAsia"/>
          <w:szCs w:val="24"/>
        </w:rPr>
        <w:t>（</w:t>
      </w:r>
      <w:proofErr w:type="gramEnd"/>
      <w:r w:rsidRPr="007D24C0">
        <w:rPr>
          <w:rFonts w:ascii="標楷體" w:eastAsia="標楷體" w:hAnsi="標楷體" w:hint="eastAsia"/>
          <w:szCs w:val="24"/>
        </w:rPr>
        <w:t>食材來源資訊公布於本園公佈欄)</w:t>
      </w:r>
    </w:p>
    <w:p w14:paraId="13C7DA7D" w14:textId="77777777" w:rsidR="00E065AE" w:rsidRPr="007D24C0" w:rsidRDefault="00E065AE" w:rsidP="00E065AE">
      <w:pPr>
        <w:rPr>
          <w:rFonts w:ascii="標楷體" w:eastAsia="標楷體" w:hAnsi="標楷體"/>
          <w:szCs w:val="24"/>
        </w:rPr>
      </w:pPr>
      <w:bookmarkStart w:id="5" w:name="_Hlk95813953"/>
      <w:r w:rsidRPr="007D24C0">
        <w:rPr>
          <w:rFonts w:ascii="標楷體" w:eastAsia="標楷體" w:hAnsi="標楷體" w:hint="eastAsia"/>
          <w:szCs w:val="24"/>
        </w:rPr>
        <w:t>◎</w:t>
      </w:r>
      <w:bookmarkEnd w:id="5"/>
      <w:r w:rsidRPr="007D24C0">
        <w:rPr>
          <w:rFonts w:ascii="標楷體" w:eastAsia="標楷體" w:hAnsi="標楷體" w:hint="eastAsia"/>
          <w:szCs w:val="24"/>
        </w:rPr>
        <w:t>時令水果會因廠商實際進貨狀態種類可能會微調</w:t>
      </w:r>
    </w:p>
    <w:p w14:paraId="57614A32" w14:textId="5EA89FA1" w:rsidR="00292E9D" w:rsidRDefault="00292E9D"/>
    <w:p w14:paraId="653B3362" w14:textId="27079E79" w:rsidR="003F3F01" w:rsidRDefault="003F3F01" w:rsidP="003F3F01">
      <w:pPr>
        <w:rPr>
          <w:rFonts w:ascii="標楷體" w:hAnsi="標楷體"/>
          <w:color w:val="FF0000"/>
          <w:szCs w:val="24"/>
          <w:u w:val="single"/>
        </w:rPr>
      </w:pPr>
    </w:p>
    <w:p w14:paraId="0600BC0F" w14:textId="7B7E8374" w:rsidR="003F3F01" w:rsidRDefault="003F3F01"/>
    <w:p w14:paraId="3F85E1AA" w14:textId="77777777" w:rsidR="008755E6" w:rsidRPr="003F3F01" w:rsidRDefault="008755E6"/>
    <w:sectPr w:rsidR="008755E6" w:rsidRPr="003F3F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209B" w14:textId="77777777" w:rsidR="000B2335" w:rsidRDefault="000B2335" w:rsidP="00E065AE">
      <w:r>
        <w:separator/>
      </w:r>
    </w:p>
  </w:endnote>
  <w:endnote w:type="continuationSeparator" w:id="0">
    <w:p w14:paraId="45692BE0" w14:textId="77777777" w:rsidR="000B2335" w:rsidRDefault="000B2335" w:rsidP="00E0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8263" w14:textId="77777777" w:rsidR="000B2335" w:rsidRDefault="000B2335" w:rsidP="00E065AE">
      <w:r>
        <w:separator/>
      </w:r>
    </w:p>
  </w:footnote>
  <w:footnote w:type="continuationSeparator" w:id="0">
    <w:p w14:paraId="64011445" w14:textId="77777777" w:rsidR="000B2335" w:rsidRDefault="000B2335" w:rsidP="00E0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5A"/>
    <w:rsid w:val="000B2335"/>
    <w:rsid w:val="0024591D"/>
    <w:rsid w:val="00292E9D"/>
    <w:rsid w:val="002D0500"/>
    <w:rsid w:val="002F5C46"/>
    <w:rsid w:val="003651F7"/>
    <w:rsid w:val="003F3F01"/>
    <w:rsid w:val="004046B7"/>
    <w:rsid w:val="004138C1"/>
    <w:rsid w:val="00414FFB"/>
    <w:rsid w:val="00595C9D"/>
    <w:rsid w:val="005B3B80"/>
    <w:rsid w:val="005D551B"/>
    <w:rsid w:val="005F3D8C"/>
    <w:rsid w:val="0065731F"/>
    <w:rsid w:val="006573ED"/>
    <w:rsid w:val="00671C5A"/>
    <w:rsid w:val="006F74F0"/>
    <w:rsid w:val="0070123C"/>
    <w:rsid w:val="007152FD"/>
    <w:rsid w:val="007276EF"/>
    <w:rsid w:val="00757C64"/>
    <w:rsid w:val="00761A3C"/>
    <w:rsid w:val="007F7566"/>
    <w:rsid w:val="008073C2"/>
    <w:rsid w:val="00827DAB"/>
    <w:rsid w:val="00874B80"/>
    <w:rsid w:val="008755E6"/>
    <w:rsid w:val="00914068"/>
    <w:rsid w:val="009F17FB"/>
    <w:rsid w:val="00A83E99"/>
    <w:rsid w:val="00B06C6D"/>
    <w:rsid w:val="00B25080"/>
    <w:rsid w:val="00C0336D"/>
    <w:rsid w:val="00C06B78"/>
    <w:rsid w:val="00C56CB7"/>
    <w:rsid w:val="00C70248"/>
    <w:rsid w:val="00C743CA"/>
    <w:rsid w:val="00C87A10"/>
    <w:rsid w:val="00D2519E"/>
    <w:rsid w:val="00D95190"/>
    <w:rsid w:val="00E065AE"/>
    <w:rsid w:val="00E122AC"/>
    <w:rsid w:val="00E2069D"/>
    <w:rsid w:val="00E4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21FA5"/>
  <w15:chartTrackingRefBased/>
  <w15:docId w15:val="{516984D2-0A9D-4806-9A66-F92F2286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AE"/>
    <w:pPr>
      <w:widowControl w:val="0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5AE"/>
    <w:pPr>
      <w:tabs>
        <w:tab w:val="center" w:pos="4153"/>
        <w:tab w:val="right" w:pos="8306"/>
      </w:tabs>
      <w:snapToGrid w:val="0"/>
    </w:pPr>
    <w:rPr>
      <w:sz w:val="20"/>
      <w:szCs w:val="25"/>
      <w:lang w:bidi="th-TH"/>
    </w:rPr>
  </w:style>
  <w:style w:type="character" w:customStyle="1" w:styleId="a4">
    <w:name w:val="頁首 字元"/>
    <w:basedOn w:val="a0"/>
    <w:link w:val="a3"/>
    <w:uiPriority w:val="99"/>
    <w:rsid w:val="00E065AE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E065AE"/>
    <w:pPr>
      <w:tabs>
        <w:tab w:val="center" w:pos="4153"/>
        <w:tab w:val="right" w:pos="8306"/>
      </w:tabs>
      <w:snapToGrid w:val="0"/>
    </w:pPr>
    <w:rPr>
      <w:sz w:val="20"/>
      <w:szCs w:val="25"/>
      <w:lang w:bidi="th-TH"/>
    </w:rPr>
  </w:style>
  <w:style w:type="character" w:customStyle="1" w:styleId="a6">
    <w:name w:val="頁尾 字元"/>
    <w:basedOn w:val="a0"/>
    <w:link w:val="a5"/>
    <w:uiPriority w:val="99"/>
    <w:rsid w:val="00E065AE"/>
    <w:rPr>
      <w:sz w:val="20"/>
      <w:szCs w:val="25"/>
    </w:rPr>
  </w:style>
  <w:style w:type="table" w:styleId="a7">
    <w:name w:val="Table Grid"/>
    <w:basedOn w:val="a8"/>
    <w:uiPriority w:val="59"/>
    <w:rsid w:val="00E065AE"/>
    <w:rPr>
      <w:rFonts w:eastAsia="標楷體"/>
      <w:kern w:val="0"/>
      <w:sz w:val="32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9">
    <w:name w:val="Strong"/>
    <w:basedOn w:val="a0"/>
    <w:uiPriority w:val="22"/>
    <w:qFormat/>
    <w:rsid w:val="00E065AE"/>
    <w:rPr>
      <w:b/>
      <w:bCs/>
    </w:rPr>
  </w:style>
  <w:style w:type="table" w:styleId="a8">
    <w:name w:val="Table Contemporary"/>
    <w:basedOn w:val="a1"/>
    <w:uiPriority w:val="99"/>
    <w:semiHidden/>
    <w:unhideWhenUsed/>
    <w:rsid w:val="00E065A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徵瑩 李</dc:creator>
  <cp:keywords/>
  <dc:description/>
  <cp:lastModifiedBy>徵瑩 李</cp:lastModifiedBy>
  <cp:revision>16</cp:revision>
  <dcterms:created xsi:type="dcterms:W3CDTF">2026-01-08T07:01:00Z</dcterms:created>
  <dcterms:modified xsi:type="dcterms:W3CDTF">2026-04-13T07:19:00Z</dcterms:modified>
</cp:coreProperties>
</file>